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A7F3E" w14:textId="77777777" w:rsidR="00AC6CD8" w:rsidRDefault="00AC6CD8"/>
    <w:p w14:paraId="34A073DF" w14:textId="77777777" w:rsidR="00AC6CD8" w:rsidRDefault="00AC6CD8"/>
    <w:p w14:paraId="0A89FFB7" w14:textId="77777777" w:rsidR="00AC6CD8" w:rsidRDefault="00AC6CD8"/>
    <w:p w14:paraId="6B23D0D1" w14:textId="77777777" w:rsidR="00AC6CD8" w:rsidRDefault="00AC6CD8"/>
    <w:p w14:paraId="580ECAC0" w14:textId="77777777" w:rsidR="00AC6CD8" w:rsidRDefault="00AC6CD8"/>
    <w:p w14:paraId="4A850616" w14:textId="77777777" w:rsidR="00AC6CD8" w:rsidRDefault="00AC6CD8"/>
    <w:p w14:paraId="6C4747C4" w14:textId="77777777" w:rsidR="00AC6CD8" w:rsidRDefault="00AC6CD8"/>
    <w:p w14:paraId="059918E0" w14:textId="77777777" w:rsidR="00AC6CD8" w:rsidRDefault="00AC6CD8"/>
    <w:p w14:paraId="5D5C07CA" w14:textId="77777777" w:rsidR="00AC6CD8" w:rsidRDefault="00AC6CD8">
      <w:pPr>
        <w:pStyle w:val="Heading1"/>
      </w:pPr>
    </w:p>
    <w:p w14:paraId="2EA3B5FD" w14:textId="77777777" w:rsidR="00AC6CD8" w:rsidRDefault="00AC6CD8">
      <w:pPr>
        <w:pStyle w:val="Heading1"/>
      </w:pPr>
    </w:p>
    <w:p w14:paraId="59896A13" w14:textId="77777777" w:rsidR="00AC6CD8" w:rsidRDefault="00AC6CD8"/>
    <w:p w14:paraId="07B73977" w14:textId="77777777" w:rsidR="00AC6CD8" w:rsidRDefault="00AC6CD8"/>
    <w:p w14:paraId="1B24468D" w14:textId="77777777" w:rsidR="00AC6CD8" w:rsidRDefault="00AC6CD8"/>
    <w:p w14:paraId="59B34B2A" w14:textId="77777777" w:rsidR="00AC6CD8" w:rsidRDefault="00AC6CD8"/>
    <w:p w14:paraId="4E577016" w14:textId="77777777" w:rsidR="00AC6CD8" w:rsidRDefault="00AC6CD8"/>
    <w:p w14:paraId="0B73D011" w14:textId="77777777" w:rsidR="00AC6CD8" w:rsidRDefault="00AC6CD8"/>
    <w:p w14:paraId="7501C802" w14:textId="77777777" w:rsidR="00AC6CD8" w:rsidRDefault="00AC6CD8"/>
    <w:p w14:paraId="6062D888" w14:textId="77777777" w:rsidR="00AC6CD8" w:rsidRDefault="00AC6CD8">
      <w:pPr>
        <w:pStyle w:val="Heading1"/>
      </w:pPr>
    </w:p>
    <w:p w14:paraId="4B19B126" w14:textId="77777777" w:rsidR="00AC6CD8" w:rsidRDefault="00AC6CD8">
      <w:pPr>
        <w:pStyle w:val="Heading1"/>
      </w:pPr>
    </w:p>
    <w:p w14:paraId="33ADCD2E" w14:textId="77777777" w:rsidR="00AC6CD8" w:rsidRDefault="00AC6CD8">
      <w:pPr>
        <w:pStyle w:val="Heading1"/>
      </w:pPr>
    </w:p>
    <w:p w14:paraId="2DA53767" w14:textId="77777777" w:rsidR="00AC6CD8" w:rsidRDefault="00AC6CD8">
      <w:pPr>
        <w:pStyle w:val="Heading1"/>
      </w:pPr>
    </w:p>
    <w:p w14:paraId="364B2E27" w14:textId="77777777" w:rsidR="00AC6CD8" w:rsidRDefault="00AC6CD8">
      <w:pPr>
        <w:pStyle w:val="Heading1"/>
      </w:pPr>
      <w:r>
        <w:t xml:space="preserve">               </w:t>
      </w:r>
    </w:p>
    <w:p w14:paraId="7D366FCC" w14:textId="77777777" w:rsidR="00AC6CD8" w:rsidRDefault="00AC6CD8">
      <w:pPr>
        <w:pStyle w:val="Heading1"/>
      </w:pPr>
    </w:p>
    <w:p w14:paraId="2C6BD8F3" w14:textId="77777777" w:rsidR="00AC6CD8" w:rsidRDefault="00AC6CD8">
      <w:pPr>
        <w:pStyle w:val="Heading1"/>
      </w:pPr>
    </w:p>
    <w:p w14:paraId="406EB539" w14:textId="77777777" w:rsidR="00AC6CD8" w:rsidRDefault="00AC6CD8"/>
    <w:p w14:paraId="722B2877" w14:textId="77777777" w:rsidR="00AC6CD8" w:rsidRDefault="00AC6CD8"/>
    <w:p w14:paraId="7CBC587C" w14:textId="77777777" w:rsidR="00AC6CD8" w:rsidRDefault="00AC6CD8"/>
    <w:p w14:paraId="609B859B" w14:textId="77777777" w:rsidR="00AC6CD8" w:rsidRDefault="00AC6CD8"/>
    <w:p w14:paraId="49616F30" w14:textId="77777777" w:rsidR="00AC6CD8" w:rsidRDefault="00AC6CD8"/>
    <w:p w14:paraId="39F36326" w14:textId="77777777" w:rsidR="00AC6CD8" w:rsidRDefault="00AC6CD8"/>
    <w:p w14:paraId="492F730F" w14:textId="77777777" w:rsidR="00AC6CD8" w:rsidRDefault="00AC6CD8"/>
    <w:p w14:paraId="3C5DE083" w14:textId="77777777" w:rsidR="00AC6CD8" w:rsidRDefault="00AC6CD8"/>
    <w:p w14:paraId="787AE82A" w14:textId="77777777" w:rsidR="00AC6CD8" w:rsidRDefault="00AC6CD8">
      <w:pPr>
        <w:pStyle w:val="Heading1"/>
      </w:pPr>
    </w:p>
    <w:p w14:paraId="1E2986A6" w14:textId="77777777" w:rsidR="00AC6CD8" w:rsidRDefault="00AC6CD8"/>
    <w:p w14:paraId="3A1F5DA8" w14:textId="77777777" w:rsidR="00AC6CD8" w:rsidRDefault="00AC6CD8"/>
    <w:p w14:paraId="6058B738" w14:textId="77777777" w:rsidR="00AC6CD8" w:rsidRDefault="00AC6CD8"/>
    <w:p w14:paraId="4679BA3B" w14:textId="77777777" w:rsidR="00AC6CD8" w:rsidRDefault="00AC6CD8"/>
    <w:p w14:paraId="46EA4FEF" w14:textId="77777777" w:rsidR="00AC6CD8" w:rsidRDefault="00AC6CD8"/>
    <w:p w14:paraId="2609703F" w14:textId="77777777" w:rsidR="00AC6CD8" w:rsidRDefault="00AC6CD8"/>
    <w:p w14:paraId="5323F45B" w14:textId="77777777" w:rsidR="00AC6CD8" w:rsidRDefault="00AC6CD8">
      <w:pPr>
        <w:pStyle w:val="Heading1"/>
      </w:pPr>
      <w:r>
        <w:t>POA AGREEMENT</w:t>
      </w:r>
    </w:p>
    <w:p w14:paraId="25622E3D" w14:textId="77777777" w:rsidR="00AC6CD8" w:rsidRDefault="00AC6C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non-judicial stamp paper of Rs. 50.00 forms part and enclosed Power of Attorney (POA) agreement between the constituent/client and SKI Capital Services Limited situated at 718, Dr. Joshi Road, Karol Bagh, New Delhi – 110005 and executed in New Delhi.</w:t>
      </w:r>
    </w:p>
    <w:p w14:paraId="1F59AD35" w14:textId="77777777" w:rsidR="004668E4" w:rsidRDefault="00AC6C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</w:p>
    <w:p w14:paraId="42949235" w14:textId="5450159B" w:rsidR="00AC6CD8" w:rsidRDefault="00AC6CD8" w:rsidP="004668E4">
      <w:pPr>
        <w:ind w:left="2160"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Account No._____________ Ref Trading Code _______</w:t>
      </w:r>
    </w:p>
    <w:p w14:paraId="58B9CFFF" w14:textId="77777777" w:rsidR="00AC6CD8" w:rsidRDefault="00AC6CD8">
      <w:pPr>
        <w:rPr>
          <w:rFonts w:ascii="Times New Roman" w:hAnsi="Times New Roman" w:cs="Times New Roman"/>
          <w:b/>
        </w:rPr>
      </w:pPr>
    </w:p>
    <w:p w14:paraId="6B6D542F" w14:textId="77777777" w:rsidR="00AC6CD8" w:rsidRDefault="00AC6CD8">
      <w:pPr>
        <w:rPr>
          <w:rFonts w:ascii="Times New Roman" w:hAnsi="Times New Roman" w:cs="Times New Roman"/>
          <w:b/>
        </w:rPr>
      </w:pPr>
    </w:p>
    <w:p w14:paraId="5C437427" w14:textId="77777777" w:rsidR="00AC6CD8" w:rsidRDefault="00AC6C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For: SKI Capital Services Limited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22CBD75C" w14:textId="77777777" w:rsidR="00AC6CD8" w:rsidRDefault="00AC6C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_________________________</w:t>
      </w:r>
    </w:p>
    <w:p w14:paraId="01119A13" w14:textId="77777777" w:rsidR="00AC6CD8" w:rsidRDefault="00AC6C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</w:t>
      </w:r>
      <w:r>
        <w:rPr>
          <w:rFonts w:ascii="Times New Roman" w:hAnsi="Times New Roman" w:cs="Times New Roman"/>
        </w:rPr>
        <w:t>(Signature of Account Holder)</w:t>
      </w:r>
    </w:p>
    <w:p w14:paraId="1B50807B" w14:textId="77777777" w:rsidR="00AC6CD8" w:rsidRDefault="00AC6CD8">
      <w:pPr>
        <w:tabs>
          <w:tab w:val="left" w:pos="540"/>
        </w:tabs>
      </w:pPr>
      <w:r>
        <w:rPr>
          <w:rFonts w:ascii="Times New Roman" w:hAnsi="Times New Roman" w:cs="Times New Roman"/>
          <w:b/>
        </w:rPr>
        <w:t xml:space="preserve">         </w:t>
      </w:r>
      <w:proofErr w:type="spellStart"/>
      <w:r>
        <w:rPr>
          <w:rFonts w:ascii="Times New Roman" w:hAnsi="Times New Roman" w:cs="Times New Roman"/>
          <w:b/>
        </w:rPr>
        <w:t>Authorised</w:t>
      </w:r>
      <w:proofErr w:type="spellEnd"/>
      <w:r>
        <w:rPr>
          <w:rFonts w:ascii="Times New Roman" w:hAnsi="Times New Roman" w:cs="Times New Roman"/>
          <w:b/>
        </w:rPr>
        <w:t xml:space="preserve"> Signatory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</w:t>
      </w:r>
      <w:r>
        <w:rPr>
          <w:rFonts w:ascii="Times New Roman" w:hAnsi="Times New Roman" w:cs="Times New Roman"/>
        </w:rPr>
        <w:t>Name:____________________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7A5D9D49" w14:textId="77777777" w:rsidR="00AC6CD8" w:rsidRDefault="00AC6CD8">
      <w:pPr>
        <w:tabs>
          <w:tab w:val="left" w:pos="540"/>
        </w:tabs>
      </w:pPr>
    </w:p>
    <w:p w14:paraId="74680479" w14:textId="4E56922F" w:rsidR="00AC6CD8" w:rsidRDefault="00AC6CD8">
      <w:pPr>
        <w:tabs>
          <w:tab w:val="left" w:pos="540"/>
        </w:tabs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sectPr w:rsidR="00AC6CD8" w:rsidSect="00D5772E">
      <w:pgSz w:w="11906" w:h="16838" w:code="9"/>
      <w:pgMar w:top="1440" w:right="1440" w:bottom="288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Mono">
    <w:altName w:val="Courier New"/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72E"/>
    <w:rsid w:val="004668E4"/>
    <w:rsid w:val="00AC6CD8"/>
    <w:rsid w:val="00CE2C86"/>
    <w:rsid w:val="00D5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58DF52"/>
  <w15:chartTrackingRefBased/>
  <w15:docId w15:val="{45E1E5E6-8652-4E55-A6F0-80278834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ndale Mono" w:hAnsi="Andale Mono" w:cs="Andale Mono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AGREEMENT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AGREEMENT</dc:title>
  <dc:subject/>
  <dc:creator>a</dc:creator>
  <cp:keywords/>
  <dc:description/>
  <cp:lastModifiedBy>dpm@skicapital.net</cp:lastModifiedBy>
  <cp:revision>4</cp:revision>
  <cp:lastPrinted>2018-08-04T06:34:00Z</cp:lastPrinted>
  <dcterms:created xsi:type="dcterms:W3CDTF">2018-07-31T05:37:00Z</dcterms:created>
  <dcterms:modified xsi:type="dcterms:W3CDTF">2018-08-04T06:40:00Z</dcterms:modified>
</cp:coreProperties>
</file>